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C4" w:rsidRPr="00F72D11" w:rsidRDefault="00C178CD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 w:rsidRPr="00C178CD">
        <w:rPr>
          <w:rFonts w:ascii="Arial" w:hAnsi="Arial" w:cs="Arial"/>
          <w:b/>
          <w:bCs/>
          <w:noProof/>
          <w:color w:val="auto"/>
          <w:sz w:val="23"/>
          <w:szCs w:val="23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-899795</wp:posOffset>
            </wp:positionV>
            <wp:extent cx="2581275" cy="1277731"/>
            <wp:effectExtent l="0" t="0" r="0" b="0"/>
            <wp:wrapNone/>
            <wp:docPr id="2" name="Image 2" descr="C:\Users\BRUNIE~1\AppData\Local\Temp\7zO086FC045\Logo AMRP sans sigan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IE~1\AppData\Local\Temp\7zO086FC045\Logo AMRP sans sigan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7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520FD">
        <w:rPr>
          <w:rFonts w:ascii="Arial" w:hAnsi="Arial" w:cs="Arial"/>
          <w:b/>
          <w:bCs/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-899795</wp:posOffset>
                </wp:positionV>
                <wp:extent cx="7534275" cy="26193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61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DBA4A" id="Rectangle 7" o:spid="_x0000_s1026" style="position:absolute;margin-left:-69.35pt;margin-top:-70.85pt;width:593.25pt;height:206.25pt;z-index:251671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" fillcolor="white [3212]" stroked="f" strokeweight="1pt"/>
            </w:pict>
          </mc:Fallback>
        </mc:AlternateContent>
      </w:r>
      <w:bookmarkEnd w:id="0"/>
    </w:p>
    <w:p w:rsidR="004D55C4" w:rsidRPr="00F72D11" w:rsidRDefault="00A520FD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noProof/>
          <w:color w:val="auto"/>
          <w:sz w:val="23"/>
          <w:szCs w:val="23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208915</wp:posOffset>
                </wp:positionV>
                <wp:extent cx="6984650" cy="1343025"/>
                <wp:effectExtent l="0" t="0" r="6985" b="952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650" cy="1343025"/>
                          <a:chOff x="0" y="0"/>
                          <a:chExt cx="6984650" cy="1343025"/>
                        </a:xfrm>
                      </wpg:grpSpPr>
                      <wps:wsp>
                        <wps:cNvPr id="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84000" cy="1343025"/>
                          </a:xfrm>
                          <a:prstGeom prst="rect">
                            <a:avLst/>
                          </a:prstGeom>
                          <a:solidFill>
                            <a:srgbClr val="F7A624"/>
                          </a:solidFill>
                          <a:ln w="38100" cmpd="sng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372100" y="47625"/>
                            <a:ext cx="1064631" cy="107878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20000"/>
                            </a:srgbClr>
                          </a:solidFill>
                          <a:ln w="9525">
                            <a:solidFill>
                              <a:srgbClr val="EFA13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84650" cy="1057275"/>
                          </a:xfrm>
                          <a:custGeom>
                            <a:avLst/>
                            <a:gdLst>
                              <a:gd name="connsiteX0" fmla="*/ 0 w 7543165"/>
                              <a:gd name="connsiteY0" fmla="*/ 0 h 267970"/>
                              <a:gd name="connsiteX1" fmla="*/ 7543165 w 7543165"/>
                              <a:gd name="connsiteY1" fmla="*/ 0 h 267970"/>
                              <a:gd name="connsiteX2" fmla="*/ 7543165 w 7543165"/>
                              <a:gd name="connsiteY2" fmla="*/ 267970 h 267970"/>
                              <a:gd name="connsiteX3" fmla="*/ 0 w 7543165"/>
                              <a:gd name="connsiteY3" fmla="*/ 267970 h 267970"/>
                              <a:gd name="connsiteX4" fmla="*/ 0 w 7543165"/>
                              <a:gd name="connsiteY4" fmla="*/ 0 h 267970"/>
                              <a:gd name="connsiteX0" fmla="*/ 0 w 7543165"/>
                              <a:gd name="connsiteY0" fmla="*/ 0 h 1445717"/>
                              <a:gd name="connsiteX1" fmla="*/ 7543165 w 7543165"/>
                              <a:gd name="connsiteY1" fmla="*/ 0 h 1445717"/>
                              <a:gd name="connsiteX2" fmla="*/ 7543165 w 7543165"/>
                              <a:gd name="connsiteY2" fmla="*/ 267970 h 1445717"/>
                              <a:gd name="connsiteX3" fmla="*/ 0 w 7543165"/>
                              <a:gd name="connsiteY3" fmla="*/ 1445717 h 1445717"/>
                              <a:gd name="connsiteX4" fmla="*/ 0 w 7543165"/>
                              <a:gd name="connsiteY4" fmla="*/ 0 h 1445717"/>
                              <a:gd name="connsiteX0" fmla="*/ 0 w 7550480"/>
                              <a:gd name="connsiteY0" fmla="*/ 0 h 1445717"/>
                              <a:gd name="connsiteX1" fmla="*/ 7543165 w 7550480"/>
                              <a:gd name="connsiteY1" fmla="*/ 0 h 1445717"/>
                              <a:gd name="connsiteX2" fmla="*/ 7550480 w 7550480"/>
                              <a:gd name="connsiteY2" fmla="*/ 758243 h 1445717"/>
                              <a:gd name="connsiteX3" fmla="*/ 0 w 7550480"/>
                              <a:gd name="connsiteY3" fmla="*/ 1445717 h 1445717"/>
                              <a:gd name="connsiteX4" fmla="*/ 0 w 7550480"/>
                              <a:gd name="connsiteY4" fmla="*/ 0 h 1445717"/>
                              <a:gd name="connsiteX0" fmla="*/ 0 w 7550480"/>
                              <a:gd name="connsiteY0" fmla="*/ 0 h 1445717"/>
                              <a:gd name="connsiteX1" fmla="*/ 7543165 w 7550480"/>
                              <a:gd name="connsiteY1" fmla="*/ 0 h 1445717"/>
                              <a:gd name="connsiteX2" fmla="*/ 7550480 w 7550480"/>
                              <a:gd name="connsiteY2" fmla="*/ 758243 h 1445717"/>
                              <a:gd name="connsiteX3" fmla="*/ 0 w 7550480"/>
                              <a:gd name="connsiteY3" fmla="*/ 1445717 h 1445717"/>
                              <a:gd name="connsiteX4" fmla="*/ 0 w 7550480"/>
                              <a:gd name="connsiteY4" fmla="*/ 0 h 1445717"/>
                              <a:gd name="connsiteX0" fmla="*/ 0 w 7551183"/>
                              <a:gd name="connsiteY0" fmla="*/ 0 h 1445717"/>
                              <a:gd name="connsiteX1" fmla="*/ 7550480 w 7551183"/>
                              <a:gd name="connsiteY1" fmla="*/ 0 h 1445717"/>
                              <a:gd name="connsiteX2" fmla="*/ 7550480 w 7551183"/>
                              <a:gd name="connsiteY2" fmla="*/ 758243 h 1445717"/>
                              <a:gd name="connsiteX3" fmla="*/ 0 w 7551183"/>
                              <a:gd name="connsiteY3" fmla="*/ 1445717 h 1445717"/>
                              <a:gd name="connsiteX4" fmla="*/ 0 w 7551183"/>
                              <a:gd name="connsiteY4" fmla="*/ 0 h 14457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551183" h="1445717">
                                <a:moveTo>
                                  <a:pt x="0" y="0"/>
                                </a:moveTo>
                                <a:lnTo>
                                  <a:pt x="7550480" y="0"/>
                                </a:lnTo>
                                <a:cubicBezTo>
                                  <a:pt x="7552918" y="252748"/>
                                  <a:pt x="7548042" y="505495"/>
                                  <a:pt x="7550480" y="758243"/>
                                </a:cubicBezTo>
                                <a:lnTo>
                                  <a:pt x="0" y="1445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D:\Mes documents\POUR ELODIE\éléments graphiques\AMRP_TMS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450" y="171450"/>
                            <a:ext cx="80454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F55EDA" id="Groupe 6" o:spid="_x0000_s1026" style="position:absolute;margin-left:-48.35pt;margin-top:16.45pt;width:549.95pt;height:105.75pt;z-index:251673087" coordsize="69846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">
                <v:rect id="Rectangle 30" o:spid="_x0000_s1027" style="position:absolute;width:69840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" fillcolor="#f7a624" stroked="f" strokeweight="3pt"/>
                <v:oval id="Oval 3" o:spid="_x0000_s1028" style="position:absolute;left:53721;top:476;width:10646;height:10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" strokecolor="#efa13a">
                  <v:fill opacity="13107f"/>
                </v:oval>
                <v:shape id="Rectangle 35" o:spid="_x0000_s1029" style="position:absolute;width:69846;height:10572;visibility:visible;mso-wrap-style:square;v-text-anchor:top" coordsize="7551183,14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" path="m,l7550480,v2438,252748,-2438,505495,,758243l,1445717,,xe" fillcolor="#00a376" stroked="f">
                  <v:stroke joinstyle="miter"/>
                  <v:path o:connecttype="custom" o:connectlocs="0,0;6984000,0;6984000,554515;0,1057275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55054;top:1714;width:8045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">
                  <v:imagedata r:id="rId9" o:title="AMRP_TMS-logo"/>
                  <v:path arrowok="t"/>
                </v:shape>
              </v:group>
            </w:pict>
          </mc:Fallback>
        </mc:AlternateContent>
      </w:r>
    </w:p>
    <w:p w:rsidR="004D55C4" w:rsidRPr="00F72D11" w:rsidRDefault="004D55C4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4D55C4" w:rsidRDefault="000B3501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noProof/>
          <w:color w:val="auto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-285750</wp:posOffset>
                </wp:positionH>
                <wp:positionV relativeFrom="paragraph">
                  <wp:posOffset>149225</wp:posOffset>
                </wp:positionV>
                <wp:extent cx="3857625" cy="447675"/>
                <wp:effectExtent l="0" t="0" r="9525" b="9525"/>
                <wp:wrapNone/>
                <wp:docPr id="148" name="Zone de texte 14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7625" cy="4476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4D55C4" w:rsidRPr="000B3501" w:rsidRDefault="007958BD" w:rsidP="00B5613B">
                            <w:pPr>
                              <w:pStyle w:val="Paragraphedeliste"/>
                              <w:spacing w:after="0"/>
                              <w:ind w:left="0"/>
                              <w:rPr>
                                <w:caps/>
                              </w:rPr>
                            </w:pPr>
                            <w:r w:rsidRPr="000B350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Votre l</w:t>
                            </w:r>
                            <w:r w:rsidR="004D55C4" w:rsidRPr="000B350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 xml:space="preserve">ettre </w:t>
                            </w:r>
                            <w:r w:rsidR="000B350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br/>
                            </w:r>
                            <w:r w:rsidR="004D55C4" w:rsidRPr="000B350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d’engagement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8" o:spid="_x0000_s1026" type="#_x0000_t202" style="position:absolute;margin-left:-22.5pt;margin-top:11.75pt;width:30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" filled="f" stroked="f">
                <v:path arrowok="t"/>
                <v:textbox inset="0,0,0,0">
                  <w:txbxContent>
                    <w:p w:rsidR="004D55C4" w:rsidRPr="000B3501" w:rsidRDefault="007958BD" w:rsidP="00B5613B">
                      <w:pPr>
                        <w:pStyle w:val="Paragraphedeliste"/>
                        <w:spacing w:after="0"/>
                        <w:ind w:left="0"/>
                        <w:rPr>
                          <w:caps/>
                        </w:rPr>
                      </w:pPr>
                      <w:r w:rsidRPr="000B3501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</w:rPr>
                        <w:t>Votre l</w:t>
                      </w:r>
                      <w:r w:rsidR="004D55C4" w:rsidRPr="000B3501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</w:rPr>
                        <w:t xml:space="preserve">ettre </w:t>
                      </w:r>
                      <w:r w:rsidR="000B3501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</w:rPr>
                        <w:br/>
                      </w:r>
                      <w:r w:rsidR="004D55C4" w:rsidRPr="000B3501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</w:rPr>
                        <w:t>d’engagement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30D0" w:rsidRDefault="00E130D0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E130D0" w:rsidRDefault="00E130D0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E130D0" w:rsidRPr="00F72D11" w:rsidRDefault="00E130D0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F15BE7" w:rsidRDefault="00F15BE7" w:rsidP="008A41E9">
      <w:pPr>
        <w:spacing w:after="0"/>
        <w:jc w:val="both"/>
        <w:rPr>
          <w:rFonts w:ascii="Arial" w:hAnsi="Arial" w:cs="Arial"/>
          <w:sz w:val="20"/>
        </w:rPr>
      </w:pPr>
    </w:p>
    <w:p w:rsidR="00F15BE7" w:rsidRDefault="00F15BE7" w:rsidP="008A41E9">
      <w:pPr>
        <w:spacing w:after="0"/>
        <w:jc w:val="both"/>
        <w:rPr>
          <w:rFonts w:ascii="Arial" w:hAnsi="Arial" w:cs="Arial"/>
          <w:sz w:val="20"/>
        </w:rPr>
      </w:pPr>
    </w:p>
    <w:p w:rsidR="00F15BE7" w:rsidRDefault="00F15BE7" w:rsidP="008A41E9">
      <w:pPr>
        <w:spacing w:after="0"/>
        <w:jc w:val="both"/>
        <w:rPr>
          <w:rFonts w:ascii="Arial" w:hAnsi="Arial" w:cs="Arial"/>
          <w:sz w:val="20"/>
        </w:rPr>
      </w:pPr>
    </w:p>
    <w:p w:rsidR="00F15BE7" w:rsidRDefault="00F15BE7" w:rsidP="008A41E9">
      <w:pPr>
        <w:spacing w:after="0"/>
        <w:jc w:val="both"/>
        <w:rPr>
          <w:rFonts w:ascii="Arial" w:hAnsi="Arial" w:cs="Arial"/>
          <w:sz w:val="20"/>
        </w:rPr>
      </w:pPr>
    </w:p>
    <w:p w:rsidR="00B5613B" w:rsidRDefault="00B5613B" w:rsidP="008A41E9">
      <w:pPr>
        <w:spacing w:after="0"/>
        <w:jc w:val="both"/>
        <w:rPr>
          <w:rFonts w:ascii="Arial" w:hAnsi="Arial" w:cs="Arial"/>
          <w:sz w:val="20"/>
        </w:rPr>
      </w:pPr>
    </w:p>
    <w:p w:rsidR="000B3501" w:rsidRDefault="000B3501" w:rsidP="008A41E9">
      <w:pPr>
        <w:spacing w:after="0"/>
        <w:jc w:val="both"/>
        <w:rPr>
          <w:rFonts w:ascii="Arial" w:hAnsi="Arial" w:cs="Arial"/>
          <w:sz w:val="20"/>
        </w:rPr>
      </w:pPr>
    </w:p>
    <w:p w:rsidR="008A41E9" w:rsidRDefault="008A41E9" w:rsidP="008A41E9">
      <w:pPr>
        <w:spacing w:after="0"/>
        <w:jc w:val="both"/>
        <w:rPr>
          <w:rFonts w:ascii="Arial" w:hAnsi="Arial" w:cs="Arial"/>
          <w:sz w:val="20"/>
        </w:rPr>
      </w:pPr>
      <w:r w:rsidRPr="00E130D0">
        <w:rPr>
          <w:rFonts w:ascii="Arial" w:hAnsi="Arial" w:cs="Arial"/>
          <w:sz w:val="20"/>
        </w:rPr>
        <w:t>Entête Etablissement</w:t>
      </w:r>
      <w:r w:rsidR="00714490" w:rsidRPr="00E130D0">
        <w:rPr>
          <w:rFonts w:ascii="Arial" w:hAnsi="Arial" w:cs="Arial"/>
          <w:sz w:val="20"/>
        </w:rPr>
        <w:t xml:space="preserve"> </w:t>
      </w: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</w:p>
    <w:p w:rsidR="008A41E9" w:rsidRPr="002247BA" w:rsidRDefault="008A41E9" w:rsidP="002247BA">
      <w:pPr>
        <w:pBdr>
          <w:top w:val="single" w:sz="8" w:space="1" w:color="00A376"/>
          <w:left w:val="single" w:sz="8" w:space="5" w:color="00A376"/>
          <w:bottom w:val="single" w:sz="8" w:space="1" w:color="00A376"/>
          <w:right w:val="single" w:sz="8" w:space="4" w:color="00A376"/>
        </w:pBdr>
        <w:shd w:val="clear" w:color="auto" w:fill="FFFFFF" w:themeFill="background1"/>
        <w:spacing w:after="0"/>
        <w:jc w:val="center"/>
        <w:rPr>
          <w:rFonts w:ascii="Arial" w:hAnsi="Arial" w:cs="Arial"/>
          <w:sz w:val="20"/>
        </w:rPr>
      </w:pPr>
      <w:r w:rsidRPr="002247BA">
        <w:rPr>
          <w:rFonts w:ascii="Arial" w:hAnsi="Arial" w:cs="Arial"/>
          <w:sz w:val="20"/>
        </w:rPr>
        <w:t>Engagement de l’employeur dans une démarche de prévention des Troubles Musculosquelettiques</w:t>
      </w:r>
      <w:r w:rsidRPr="002247BA">
        <w:rPr>
          <w:rFonts w:ascii="Arial" w:hAnsi="Arial" w:cs="Arial"/>
          <w:b/>
          <w:color w:val="00A376"/>
          <w:sz w:val="20"/>
        </w:rPr>
        <w:t>*</w:t>
      </w: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  <w:r w:rsidRPr="00E130D0">
        <w:rPr>
          <w:rFonts w:ascii="Arial" w:hAnsi="Arial" w:cs="Arial"/>
          <w:sz w:val="20"/>
        </w:rPr>
        <w:t>Destinataires : tous les salariés de l’établissement xx</w:t>
      </w: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  <w:r w:rsidRPr="00E130D0">
        <w:rPr>
          <w:rFonts w:ascii="Arial" w:hAnsi="Arial" w:cs="Arial"/>
          <w:sz w:val="20"/>
        </w:rPr>
        <w:t>Madame, Monsieur,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Notre établissement est directement concerné par le risque de TMS, c’est pourquoi, par la présente, je soussigné[</w:t>
      </w:r>
      <w:r w:rsidRPr="00E130D0">
        <w:rPr>
          <w:rFonts w:ascii="Arial" w:eastAsia="MS Mincho" w:hAnsi="Arial" w:cs="Arial"/>
          <w:i/>
          <w:sz w:val="20"/>
          <w:lang w:eastAsia="ja-JP"/>
        </w:rPr>
        <w:t>e</w:t>
      </w:r>
      <w:r w:rsidRPr="00E130D0">
        <w:rPr>
          <w:rFonts w:ascii="Arial" w:eastAsia="MS Mincho" w:hAnsi="Arial" w:cs="Arial"/>
          <w:sz w:val="20"/>
          <w:lang w:eastAsia="ja-JP"/>
        </w:rPr>
        <w:t>], [</w:t>
      </w:r>
      <w:r w:rsidRPr="00E130D0">
        <w:rPr>
          <w:rFonts w:ascii="Arial" w:eastAsia="MS Mincho" w:hAnsi="Arial" w:cs="Arial"/>
          <w:i/>
          <w:sz w:val="20"/>
          <w:lang w:eastAsia="ja-JP"/>
        </w:rPr>
        <w:t>nom du chef d’établissement</w:t>
      </w:r>
      <w:r w:rsidRPr="00E130D0">
        <w:rPr>
          <w:rFonts w:ascii="Arial" w:eastAsia="MS Mincho" w:hAnsi="Arial" w:cs="Arial"/>
          <w:sz w:val="20"/>
          <w:lang w:eastAsia="ja-JP"/>
        </w:rPr>
        <w:t>], m’engage à mettre en œuvre ou améliorer une démarche de prévention des TMS dans [tout ou partie] de l’établissement [</w:t>
      </w:r>
      <w:r w:rsidRPr="00E130D0">
        <w:rPr>
          <w:rFonts w:ascii="Arial" w:eastAsia="MS Mincho" w:hAnsi="Arial" w:cs="Arial"/>
          <w:i/>
          <w:sz w:val="20"/>
          <w:lang w:eastAsia="ja-JP"/>
        </w:rPr>
        <w:t>nom de l’établissement</w:t>
      </w:r>
      <w:r w:rsidRPr="00E130D0">
        <w:rPr>
          <w:rFonts w:ascii="Arial" w:eastAsia="MS Mincho" w:hAnsi="Arial" w:cs="Arial"/>
          <w:sz w:val="20"/>
          <w:lang w:eastAsia="ja-JP"/>
        </w:rPr>
        <w:t>].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Pour mettre en œuvre cette démarche de manière efficace et pérenne nous nous appuierons sur le programme spécifique TMSPro</w:t>
      </w:r>
      <w:r w:rsidR="000453F1" w:rsidRPr="00E130D0">
        <w:rPr>
          <w:rFonts w:ascii="Arial" w:eastAsia="MS Mincho" w:hAnsi="Arial" w:cs="Arial"/>
          <w:sz w:val="20"/>
          <w:lang w:eastAsia="ja-JP"/>
        </w:rPr>
        <w:t>s</w:t>
      </w:r>
      <w:r w:rsidRPr="00E130D0">
        <w:rPr>
          <w:rFonts w:ascii="Arial" w:eastAsia="MS Mincho" w:hAnsi="Arial" w:cs="Arial"/>
          <w:sz w:val="20"/>
          <w:lang w:eastAsia="ja-JP"/>
        </w:rPr>
        <w:t xml:space="preserve"> élaboré par l’assurance maladie Risques professionnels.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Cette démarche se déroulera en plusieurs étapes : dépistage et hiérarchisation des situations de travail à risque, analyse des situations de travail à risque, construction et mise en œuvre d’un plan d’actions et évaluation.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Elle impliquera les instances représentatives du personnel à chaque étape et associera les salariés concernés lors de l’analyse de leur situation de travail et de la construction du plan d’actions.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En tant qu’employeur, je piloterai et validerai les différentes étapes de ce projet.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Ou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Je délègue à [</w:t>
      </w:r>
      <w:r w:rsidRPr="00E130D0">
        <w:rPr>
          <w:rFonts w:ascii="Arial" w:eastAsia="MS Mincho" w:hAnsi="Arial" w:cs="Arial"/>
          <w:i/>
          <w:sz w:val="20"/>
          <w:lang w:eastAsia="ja-JP"/>
        </w:rPr>
        <w:t>nom et fonction</w:t>
      </w:r>
      <w:r w:rsidRPr="00E130D0">
        <w:rPr>
          <w:rFonts w:ascii="Arial" w:eastAsia="MS Mincho" w:hAnsi="Arial" w:cs="Arial"/>
          <w:sz w:val="20"/>
          <w:lang w:eastAsia="ja-JP"/>
        </w:rPr>
        <w:t>] le pilotage de cette démarche et le pouvoir de valider les résultats de chaque étape.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[</w:t>
      </w:r>
      <w:r w:rsidRPr="00E130D0">
        <w:rPr>
          <w:rFonts w:ascii="Arial" w:eastAsia="MS Mincho" w:hAnsi="Arial" w:cs="Arial"/>
          <w:i/>
          <w:sz w:val="20"/>
          <w:lang w:eastAsia="ja-JP"/>
        </w:rPr>
        <w:t>nom et fonction</w:t>
      </w:r>
      <w:r w:rsidRPr="00E130D0">
        <w:rPr>
          <w:rFonts w:ascii="Arial" w:eastAsia="MS Mincho" w:hAnsi="Arial" w:cs="Arial"/>
          <w:sz w:val="20"/>
          <w:lang w:eastAsia="ja-JP"/>
        </w:rPr>
        <w:t>] est désigné animateur interne du projet et je m’engage à lui donner le temps et les moyens nécessaires à sa mission (formation, réalisation du dépistage, des analyses, animation de réunions…).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Ou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  <w:r w:rsidRPr="00E130D0">
        <w:rPr>
          <w:rFonts w:ascii="Arial" w:eastAsia="MS Mincho" w:hAnsi="Arial" w:cs="Arial"/>
          <w:sz w:val="20"/>
          <w:lang w:eastAsia="ja-JP"/>
        </w:rPr>
        <w:t>[</w:t>
      </w:r>
      <w:r w:rsidRPr="00E130D0">
        <w:rPr>
          <w:rFonts w:ascii="Arial" w:eastAsia="MS Mincho" w:hAnsi="Arial" w:cs="Arial"/>
          <w:i/>
          <w:sz w:val="20"/>
          <w:lang w:eastAsia="ja-JP"/>
        </w:rPr>
        <w:t>nom et fonction</w:t>
      </w:r>
      <w:r w:rsidRPr="00E130D0">
        <w:rPr>
          <w:rFonts w:ascii="Arial" w:eastAsia="MS Mincho" w:hAnsi="Arial" w:cs="Arial"/>
          <w:sz w:val="20"/>
          <w:lang w:eastAsia="ja-JP"/>
        </w:rPr>
        <w:t>] de [</w:t>
      </w:r>
      <w:r w:rsidRPr="00E130D0">
        <w:rPr>
          <w:rFonts w:ascii="Arial" w:eastAsia="MS Mincho" w:hAnsi="Arial" w:cs="Arial"/>
          <w:i/>
          <w:sz w:val="20"/>
          <w:lang w:eastAsia="ja-JP"/>
        </w:rPr>
        <w:t>organisme</w:t>
      </w:r>
      <w:r w:rsidRPr="00E130D0">
        <w:rPr>
          <w:rFonts w:ascii="Arial" w:eastAsia="MS Mincho" w:hAnsi="Arial" w:cs="Arial"/>
          <w:sz w:val="20"/>
          <w:lang w:eastAsia="ja-JP"/>
        </w:rPr>
        <w:t>] interviendra pour les étapes de dépistage – analyse – aide à la construction du plan d’actions.</w:t>
      </w:r>
    </w:p>
    <w:p w:rsidR="008A41E9" w:rsidRPr="00E130D0" w:rsidRDefault="008A41E9" w:rsidP="008A41E9">
      <w:pPr>
        <w:tabs>
          <w:tab w:val="left" w:pos="5760"/>
        </w:tabs>
        <w:spacing w:after="0"/>
        <w:jc w:val="both"/>
        <w:rPr>
          <w:rFonts w:ascii="Arial" w:eastAsia="MS Mincho" w:hAnsi="Arial" w:cs="Arial"/>
          <w:sz w:val="20"/>
          <w:lang w:eastAsia="ja-JP"/>
        </w:rPr>
      </w:pP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  <w:r w:rsidRPr="00E130D0">
        <w:rPr>
          <w:rFonts w:ascii="Arial" w:hAnsi="Arial" w:cs="Arial"/>
          <w:sz w:val="20"/>
        </w:rPr>
        <w:t>Je m’engage à prendre en compte les résultats des analyses qui seront réalisées et à mettre en œuvre les plans d’actions associés.</w:t>
      </w: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sz w:val="20"/>
        </w:rPr>
      </w:pPr>
      <w:r w:rsidRPr="00E130D0">
        <w:rPr>
          <w:rFonts w:ascii="Arial" w:hAnsi="Arial" w:cs="Arial"/>
          <w:sz w:val="20"/>
        </w:rPr>
        <w:t>Je souhaite inscrire cette démarche dans la durée afin d’agir le plus efficacement possible dans la prévention de ces risques professionnels.</w:t>
      </w:r>
    </w:p>
    <w:p w:rsidR="008A41E9" w:rsidRPr="00E130D0" w:rsidRDefault="00E130D0" w:rsidP="008A41E9">
      <w:pPr>
        <w:pStyle w:val="Corpsdetexte"/>
        <w:tabs>
          <w:tab w:val="right" w:pos="5954"/>
        </w:tabs>
        <w:ind w:left="-1588" w:right="-2"/>
        <w:jc w:val="right"/>
        <w:rPr>
          <w:i/>
          <w:sz w:val="20"/>
          <w:szCs w:val="22"/>
        </w:rPr>
      </w:pPr>
      <w:r>
        <w:rPr>
          <w:sz w:val="20"/>
          <w:szCs w:val="22"/>
        </w:rPr>
        <w:br w:type="page"/>
      </w:r>
      <w:r w:rsidR="008A41E9" w:rsidRPr="00E130D0">
        <w:rPr>
          <w:sz w:val="20"/>
          <w:szCs w:val="22"/>
        </w:rPr>
        <w:lastRenderedPageBreak/>
        <w:t>Fait à</w:t>
      </w:r>
      <w:r w:rsidR="008A41E9" w:rsidRPr="00E130D0">
        <w:rPr>
          <w:i/>
          <w:sz w:val="20"/>
          <w:szCs w:val="22"/>
        </w:rPr>
        <w:t xml:space="preserve"> </w:t>
      </w:r>
      <w:r w:rsidR="008A41E9" w:rsidRPr="00E130D0">
        <w:rPr>
          <w:rFonts w:eastAsia="MS Mincho"/>
          <w:sz w:val="20"/>
          <w:szCs w:val="22"/>
          <w:lang w:eastAsia="ja-JP"/>
        </w:rPr>
        <w:t>[</w:t>
      </w:r>
      <w:r w:rsidR="008A41E9" w:rsidRPr="00E130D0">
        <w:rPr>
          <w:i/>
          <w:sz w:val="20"/>
          <w:szCs w:val="22"/>
        </w:rPr>
        <w:t>lieu</w:t>
      </w:r>
      <w:r w:rsidR="008A41E9" w:rsidRPr="00E130D0">
        <w:rPr>
          <w:rFonts w:eastAsia="MS Mincho"/>
          <w:sz w:val="20"/>
          <w:szCs w:val="22"/>
          <w:lang w:eastAsia="ja-JP"/>
        </w:rPr>
        <w:t>]</w:t>
      </w:r>
      <w:r w:rsidR="008A41E9" w:rsidRPr="00E130D0">
        <w:rPr>
          <w:sz w:val="20"/>
          <w:szCs w:val="22"/>
        </w:rPr>
        <w:t>,</w:t>
      </w:r>
      <w:r w:rsidR="008A41E9" w:rsidRPr="00E130D0">
        <w:rPr>
          <w:i/>
          <w:sz w:val="20"/>
          <w:szCs w:val="22"/>
        </w:rPr>
        <w:t xml:space="preserve"> </w:t>
      </w:r>
      <w:r w:rsidR="008A41E9" w:rsidRPr="00E130D0">
        <w:rPr>
          <w:sz w:val="20"/>
          <w:szCs w:val="22"/>
        </w:rPr>
        <w:t>le</w:t>
      </w:r>
      <w:r w:rsidR="008A41E9" w:rsidRPr="00E130D0">
        <w:rPr>
          <w:i/>
          <w:sz w:val="20"/>
          <w:szCs w:val="22"/>
        </w:rPr>
        <w:t xml:space="preserve"> </w:t>
      </w:r>
      <w:r w:rsidR="008A41E9" w:rsidRPr="00E130D0">
        <w:rPr>
          <w:rFonts w:eastAsia="MS Mincho"/>
          <w:sz w:val="20"/>
          <w:szCs w:val="22"/>
          <w:lang w:eastAsia="ja-JP"/>
        </w:rPr>
        <w:t>[</w:t>
      </w:r>
      <w:r w:rsidR="008A41E9" w:rsidRPr="00E130D0">
        <w:rPr>
          <w:i/>
          <w:sz w:val="20"/>
          <w:szCs w:val="22"/>
        </w:rPr>
        <w:t>date</w:t>
      </w:r>
      <w:r w:rsidR="008A41E9" w:rsidRPr="00E130D0">
        <w:rPr>
          <w:rFonts w:eastAsia="MS Mincho"/>
          <w:sz w:val="20"/>
          <w:szCs w:val="22"/>
          <w:lang w:eastAsia="ja-JP"/>
        </w:rPr>
        <w:t>]</w:t>
      </w:r>
    </w:p>
    <w:p w:rsidR="008A41E9" w:rsidRPr="00E130D0" w:rsidRDefault="008A41E9" w:rsidP="008A41E9">
      <w:pPr>
        <w:spacing w:after="0"/>
        <w:ind w:firstLine="708"/>
        <w:jc w:val="right"/>
        <w:rPr>
          <w:rFonts w:ascii="Arial" w:hAnsi="Arial" w:cs="Arial"/>
          <w:i/>
          <w:sz w:val="20"/>
        </w:rPr>
      </w:pPr>
      <w:r w:rsidRPr="00E130D0">
        <w:rPr>
          <w:rFonts w:ascii="Arial" w:eastAsia="MS Mincho" w:hAnsi="Arial" w:cs="Arial"/>
          <w:sz w:val="20"/>
          <w:lang w:eastAsia="ja-JP"/>
        </w:rPr>
        <w:t>[</w:t>
      </w:r>
      <w:r w:rsidRPr="00E130D0">
        <w:rPr>
          <w:rFonts w:ascii="Arial" w:hAnsi="Arial" w:cs="Arial"/>
          <w:i/>
          <w:sz w:val="20"/>
        </w:rPr>
        <w:t>Signature et cachet de l’établissement</w:t>
      </w:r>
      <w:r w:rsidRPr="00E130D0">
        <w:rPr>
          <w:rFonts w:ascii="Arial" w:eastAsia="MS Mincho" w:hAnsi="Arial" w:cs="Arial"/>
          <w:sz w:val="20"/>
          <w:lang w:eastAsia="ja-JP"/>
        </w:rPr>
        <w:t>]</w:t>
      </w:r>
    </w:p>
    <w:p w:rsidR="008A41E9" w:rsidRPr="00E130D0" w:rsidRDefault="008A41E9" w:rsidP="008A41E9">
      <w:pPr>
        <w:spacing w:after="0"/>
        <w:jc w:val="right"/>
        <w:rPr>
          <w:rFonts w:ascii="Arial" w:hAnsi="Arial" w:cs="Arial"/>
          <w:i/>
          <w:sz w:val="20"/>
        </w:rPr>
      </w:pPr>
      <w:r w:rsidRPr="00E130D0">
        <w:rPr>
          <w:rFonts w:ascii="Arial" w:eastAsia="MS Mincho" w:hAnsi="Arial" w:cs="Arial"/>
          <w:sz w:val="20"/>
          <w:lang w:eastAsia="ja-JP"/>
        </w:rPr>
        <w:t>[</w:t>
      </w:r>
      <w:r w:rsidRPr="00E130D0">
        <w:rPr>
          <w:rFonts w:ascii="Arial" w:hAnsi="Arial" w:cs="Arial"/>
          <w:i/>
          <w:sz w:val="20"/>
        </w:rPr>
        <w:t>Nom et fonction du signataire</w:t>
      </w:r>
      <w:r w:rsidRPr="00E130D0">
        <w:rPr>
          <w:rFonts w:ascii="Arial" w:eastAsia="MS Mincho" w:hAnsi="Arial" w:cs="Arial"/>
          <w:sz w:val="20"/>
          <w:lang w:eastAsia="ja-JP"/>
        </w:rPr>
        <w:t>]</w:t>
      </w:r>
    </w:p>
    <w:p w:rsidR="008A41E9" w:rsidRPr="004E7BBA" w:rsidRDefault="008A41E9" w:rsidP="008A41E9">
      <w:pPr>
        <w:spacing w:after="0"/>
        <w:ind w:left="180"/>
        <w:jc w:val="right"/>
        <w:rPr>
          <w:rFonts w:cs="Arial"/>
        </w:rPr>
      </w:pPr>
    </w:p>
    <w:p w:rsidR="008A41E9" w:rsidRDefault="008A41E9" w:rsidP="008A41E9">
      <w:pPr>
        <w:spacing w:after="0"/>
        <w:jc w:val="both"/>
      </w:pPr>
    </w:p>
    <w:p w:rsidR="008A41E9" w:rsidRPr="00E130D0" w:rsidRDefault="008A41E9" w:rsidP="008A41E9">
      <w:pPr>
        <w:spacing w:after="0"/>
        <w:jc w:val="both"/>
        <w:rPr>
          <w:rFonts w:ascii="Arial" w:hAnsi="Arial" w:cs="Arial"/>
          <w:i/>
          <w:sz w:val="16"/>
        </w:rPr>
      </w:pPr>
      <w:r w:rsidRPr="000B3501">
        <w:rPr>
          <w:rFonts w:ascii="Arial" w:hAnsi="Arial" w:cs="Arial"/>
          <w:b/>
          <w:i/>
          <w:color w:val="00A376"/>
          <w:sz w:val="16"/>
        </w:rPr>
        <w:t>*</w:t>
      </w:r>
      <w:r w:rsidRPr="00E130D0">
        <w:rPr>
          <w:rFonts w:ascii="Arial" w:hAnsi="Arial" w:cs="Arial"/>
          <w:i/>
          <w:sz w:val="16"/>
        </w:rPr>
        <w:t xml:space="preserve"> Les troubles musculosquelettiques (TMS) représentent 87% des maladies professionnelles reconnues en France. La lombalgie à elle seule concentre 20% des accidents du travail. Ces pathologies professionnelles sont indemnisées par l’Assurance Maladie-Risques Professionnels. Elles ont un impact sur la santé des salariés et sur la performance économique de chaque entreprise. </w:t>
      </w:r>
    </w:p>
    <w:p w:rsidR="007958BD" w:rsidRDefault="007958BD" w:rsidP="00A53924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sectPr w:rsidR="0079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5C" w:rsidRDefault="00EC055C" w:rsidP="004D55C4">
      <w:pPr>
        <w:spacing w:after="0" w:line="240" w:lineRule="auto"/>
      </w:pPr>
      <w:r>
        <w:separator/>
      </w:r>
    </w:p>
  </w:endnote>
  <w:endnote w:type="continuationSeparator" w:id="0">
    <w:p w:rsidR="00EC055C" w:rsidRDefault="00EC055C" w:rsidP="004D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5C" w:rsidRDefault="00EC055C" w:rsidP="004D55C4">
      <w:pPr>
        <w:spacing w:after="0" w:line="240" w:lineRule="auto"/>
      </w:pPr>
      <w:r>
        <w:separator/>
      </w:r>
    </w:p>
  </w:footnote>
  <w:footnote w:type="continuationSeparator" w:id="0">
    <w:p w:rsidR="00EC055C" w:rsidRDefault="00EC055C" w:rsidP="004D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0C6A"/>
    <w:multiLevelType w:val="hybridMultilevel"/>
    <w:tmpl w:val="E12011F4"/>
    <w:lvl w:ilvl="0" w:tplc="6A7A434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B1746"/>
    <w:multiLevelType w:val="hybridMultilevel"/>
    <w:tmpl w:val="C8666E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AFB66BE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000000"/>
      </w:rPr>
    </w:lvl>
    <w:lvl w:ilvl="2" w:tplc="A5A06298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Arial"/>
        <w:i w:val="0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>
      <o:colormru v:ext="edit" colors="#00a37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24"/>
    <w:rsid w:val="000453F1"/>
    <w:rsid w:val="000B3501"/>
    <w:rsid w:val="00111956"/>
    <w:rsid w:val="00143D07"/>
    <w:rsid w:val="002247BA"/>
    <w:rsid w:val="00323B86"/>
    <w:rsid w:val="003516CD"/>
    <w:rsid w:val="003D65CD"/>
    <w:rsid w:val="003F42B3"/>
    <w:rsid w:val="00494232"/>
    <w:rsid w:val="004D55C4"/>
    <w:rsid w:val="004E0433"/>
    <w:rsid w:val="004E594F"/>
    <w:rsid w:val="005045A6"/>
    <w:rsid w:val="005251AA"/>
    <w:rsid w:val="00682BE1"/>
    <w:rsid w:val="0070024A"/>
    <w:rsid w:val="00714490"/>
    <w:rsid w:val="00747E64"/>
    <w:rsid w:val="007930B4"/>
    <w:rsid w:val="007958BD"/>
    <w:rsid w:val="008A41E9"/>
    <w:rsid w:val="00A520FD"/>
    <w:rsid w:val="00A53924"/>
    <w:rsid w:val="00B5613B"/>
    <w:rsid w:val="00BA1D7F"/>
    <w:rsid w:val="00BA3F80"/>
    <w:rsid w:val="00BB0FE6"/>
    <w:rsid w:val="00BC0D63"/>
    <w:rsid w:val="00BF0506"/>
    <w:rsid w:val="00C178CD"/>
    <w:rsid w:val="00CB11B1"/>
    <w:rsid w:val="00D77B12"/>
    <w:rsid w:val="00DD0701"/>
    <w:rsid w:val="00E130D0"/>
    <w:rsid w:val="00E5382C"/>
    <w:rsid w:val="00EB15E9"/>
    <w:rsid w:val="00EC055C"/>
    <w:rsid w:val="00ED3151"/>
    <w:rsid w:val="00F0497C"/>
    <w:rsid w:val="00F1547B"/>
    <w:rsid w:val="00F15BE7"/>
    <w:rsid w:val="00F72D11"/>
    <w:rsid w:val="00F74716"/>
    <w:rsid w:val="00FB6D14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a376"/>
    </o:shapedefaults>
    <o:shapelayout v:ext="edit">
      <o:idmap v:ext="edit" data="1"/>
    </o:shapelayout>
  </w:shapeDefaults>
  <w:decimalSymbol w:val=","/>
  <w:listSeparator w:val=";"/>
  <w15:chartTrackingRefBased/>
  <w15:docId w15:val="{9062367E-F959-46E2-B5F9-3EA46B2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924"/>
    <w:pPr>
      <w:ind w:left="720"/>
      <w:contextualSpacing/>
    </w:pPr>
  </w:style>
  <w:style w:type="paragraph" w:customStyle="1" w:styleId="Default">
    <w:name w:val="Default"/>
    <w:rsid w:val="00A539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arquedecommentaire">
    <w:name w:val="annotation reference"/>
    <w:uiPriority w:val="99"/>
    <w:semiHidden/>
    <w:unhideWhenUsed/>
    <w:rsid w:val="00BF05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05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F05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05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F0506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F0506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D5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D55C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D5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D55C4"/>
    <w:rPr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8A41E9"/>
    <w:pPr>
      <w:spacing w:after="0" w:line="240" w:lineRule="auto"/>
      <w:ind w:right="6405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8A41E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FILBIEN-08940</dc:creator>
  <cp:keywords/>
  <cp:lastModifiedBy>BRUNIE VINCENT (CNAM / Paris)</cp:lastModifiedBy>
  <cp:revision>7</cp:revision>
  <dcterms:created xsi:type="dcterms:W3CDTF">2024-11-27T08:57:00Z</dcterms:created>
  <dcterms:modified xsi:type="dcterms:W3CDTF">2024-12-17T08:20:00Z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d0d54-54d7-4498-9042-bf1d68447b7b_Enabled">
    <vt:lpwstr>true</vt:lpwstr>
  </property>
  <property fmtid="{D5CDD505-2E9C-101B-9397-08002B2CF9AE}" pid="3" name="MSIP_Label_c8ed0d54-54d7-4498-9042-bf1d68447b7b_SetDate">
    <vt:lpwstr>2024-10-14T07:20:42Z</vt:lpwstr>
  </property>
  <property fmtid="{D5CDD505-2E9C-101B-9397-08002B2CF9AE}" pid="4" name="MSIP_Label_c8ed0d54-54d7-4498-9042-bf1d68447b7b_Method">
    <vt:lpwstr>Standard</vt:lpwstr>
  </property>
  <property fmtid="{D5CDD505-2E9C-101B-9397-08002B2CF9AE}" pid="5" name="MSIP_Label_c8ed0d54-54d7-4498-9042-bf1d68447b7b_Name">
    <vt:lpwstr>Public</vt:lpwstr>
  </property>
  <property fmtid="{D5CDD505-2E9C-101B-9397-08002B2CF9AE}" pid="6" name="MSIP_Label_c8ed0d54-54d7-4498-9042-bf1d68447b7b_SiteId">
    <vt:lpwstr>7512341a-42c3-44bb-beee-e013048f1248</vt:lpwstr>
  </property>
  <property fmtid="{D5CDD505-2E9C-101B-9397-08002B2CF9AE}" pid="7" name="MSIP_Label_c8ed0d54-54d7-4498-9042-bf1d68447b7b_ActionId">
    <vt:lpwstr>cbb30492-ee0c-48c8-abe8-9fbcdc71a19c</vt:lpwstr>
  </property>
  <property fmtid="{D5CDD505-2E9C-101B-9397-08002B2CF9AE}" pid="8" name="MSIP_Label_c8ed0d54-54d7-4498-9042-bf1d68447b7b_ContentBits">
    <vt:lpwstr>0</vt:lpwstr>
  </property>
</Properties>
</file>